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54" w:rsidRDefault="00EF0ED1" w:rsidP="00EF0ED1">
      <w:pPr>
        <w:spacing w:after="0"/>
        <w:jc w:val="both"/>
        <w:rPr>
          <w:rFonts w:ascii="Times New Roman" w:hAnsi="Times New Roman" w:cs="Times New Roman"/>
          <w:sz w:val="28"/>
        </w:rPr>
      </w:pPr>
      <w:r w:rsidRPr="00EF0ED1">
        <w:rPr>
          <w:rFonts w:ascii="Times New Roman" w:hAnsi="Times New Roman" w:cs="Times New Roman"/>
          <w:sz w:val="28"/>
        </w:rPr>
        <w:t>Проходит ежегодная акция «Открытка ветерану»</w:t>
      </w:r>
      <w:proofErr w:type="gramStart"/>
      <w:r w:rsidRPr="00EF0ED1">
        <w:rPr>
          <w:rFonts w:ascii="Times New Roman" w:hAnsi="Times New Roman" w:cs="Times New Roman"/>
          <w:sz w:val="28"/>
        </w:rPr>
        <w:t>.</w:t>
      </w:r>
      <w:proofErr w:type="gramEnd"/>
      <w:r w:rsidRPr="00EF0ED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F0ED1">
        <w:rPr>
          <w:rFonts w:ascii="Times New Roman" w:hAnsi="Times New Roman" w:cs="Times New Roman"/>
          <w:sz w:val="28"/>
        </w:rPr>
        <w:t>п</w:t>
      </w:r>
      <w:proofErr w:type="gramEnd"/>
      <w:r w:rsidRPr="00EF0ED1">
        <w:rPr>
          <w:rFonts w:ascii="Times New Roman" w:hAnsi="Times New Roman" w:cs="Times New Roman"/>
          <w:sz w:val="28"/>
        </w:rPr>
        <w:t>освященная празднованию 75 годовщины Победы в Великой Отечественной войне 1941-194</w:t>
      </w:r>
      <w:r>
        <w:rPr>
          <w:rFonts w:ascii="Times New Roman" w:hAnsi="Times New Roman" w:cs="Times New Roman"/>
          <w:sz w:val="28"/>
        </w:rPr>
        <w:t>5</w:t>
      </w:r>
      <w:r w:rsidRPr="00EF0ED1">
        <w:rPr>
          <w:rFonts w:ascii="Times New Roman" w:hAnsi="Times New Roman" w:cs="Times New Roman"/>
          <w:sz w:val="28"/>
        </w:rPr>
        <w:t>г.г.</w:t>
      </w:r>
    </w:p>
    <w:p w:rsidR="00EF0ED1" w:rsidRDefault="00EF0ED1" w:rsidP="00EF0ED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некоторые из множества открыток,  сделанных руками учащихся школы.</w:t>
      </w:r>
    </w:p>
    <w:p w:rsidR="00EF0ED1" w:rsidRDefault="00EF0ED1" w:rsidP="00EF0ED1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/>
      </w:tblPr>
      <w:tblGrid>
        <w:gridCol w:w="5629"/>
        <w:gridCol w:w="3942"/>
      </w:tblGrid>
      <w:tr w:rsidR="00EF0ED1" w:rsidTr="00EF0ED1">
        <w:tc>
          <w:tcPr>
            <w:tcW w:w="4785" w:type="dxa"/>
          </w:tcPr>
          <w:p w:rsidR="00EF0ED1" w:rsidRDefault="00EF0ED1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427640" cy="3236180"/>
                  <wp:effectExtent l="19050" t="0" r="0" b="0"/>
                  <wp:docPr id="2" name="Рисунок 1" descr="C:\Users\1\Desktop\на сайт\9 мая\IMG-20200420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на сайт\9 мая\IMG-20200420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462" cy="3235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F0ED1" w:rsidRDefault="00EF0ED1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в класс</w:t>
            </w:r>
          </w:p>
          <w:p w:rsidR="00EF0ED1" w:rsidRDefault="00EF0ED1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F0ED1" w:rsidTr="00EF0ED1">
        <w:tc>
          <w:tcPr>
            <w:tcW w:w="4785" w:type="dxa"/>
          </w:tcPr>
          <w:p w:rsidR="00EF0ED1" w:rsidRDefault="00EF0ED1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429952" cy="2878809"/>
                  <wp:effectExtent l="19050" t="0" r="8448" b="0"/>
                  <wp:docPr id="3" name="Рисунок 2" descr="C:\Users\1\Desktop\на сайт\9 мая\IMG-20200420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на сайт\9 мая\IMG-20200420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423" cy="2880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F0ED1" w:rsidRDefault="00EF0ED1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Бяширова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3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а класс</w:t>
            </w:r>
          </w:p>
        </w:tc>
      </w:tr>
      <w:tr w:rsidR="00EF0ED1" w:rsidTr="00EF0ED1">
        <w:tc>
          <w:tcPr>
            <w:tcW w:w="4785" w:type="dxa"/>
          </w:tcPr>
          <w:p w:rsidR="00EF0ED1" w:rsidRDefault="00EF0ED1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429648" cy="2914749"/>
                  <wp:effectExtent l="19050" t="0" r="8752" b="0"/>
                  <wp:docPr id="4" name="Рисунок 3" descr="C:\Users\1\Desktop\на сайт\9 мая\IMG-2020042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на сайт\9 мая\IMG-2020042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901" cy="2918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F0ED1" w:rsidRDefault="00EF0ED1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Миннибаев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Тмур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1 в класс</w:t>
            </w:r>
          </w:p>
        </w:tc>
      </w:tr>
      <w:tr w:rsidR="00EF0ED1" w:rsidTr="00EF0ED1">
        <w:tc>
          <w:tcPr>
            <w:tcW w:w="4785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2442448" cy="3275938"/>
                  <wp:effectExtent l="19050" t="0" r="0" b="0"/>
                  <wp:docPr id="5" name="Рисунок 4" descr="C:\Users\1\Desktop\на сайт\9 мая\IMG-20200421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на сайт\9 мая\IMG-20200421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87" cy="3280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Лысина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6 в класс</w:t>
            </w:r>
          </w:p>
        </w:tc>
      </w:tr>
      <w:tr w:rsidR="00EF0ED1" w:rsidTr="00EF0ED1">
        <w:tc>
          <w:tcPr>
            <w:tcW w:w="4785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419828" cy="3228230"/>
                  <wp:effectExtent l="19050" t="0" r="0" b="0"/>
                  <wp:docPr id="6" name="Рисунок 5" descr="C:\Users\1\Desktop\на сайт\9 мая\IMG-20200424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esktop\на сайт\9 мая\IMG-20200424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695" cy="3233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Мубаракшина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Лейла, 4 в класс</w:t>
            </w:r>
          </w:p>
        </w:tc>
      </w:tr>
      <w:tr w:rsidR="00EF0ED1" w:rsidTr="00EF0ED1">
        <w:tc>
          <w:tcPr>
            <w:tcW w:w="4785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417692" cy="2345345"/>
                  <wp:effectExtent l="19050" t="0" r="0" b="0"/>
                  <wp:docPr id="7" name="Рисунок 6" descr="C:\Users\1\Desktop\на сайт\9 мая\IMG-20200424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1\Desktop\на сайт\9 мая\IMG-20200424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310" cy="2345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Янтураев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Тимур, 5 в класс</w:t>
            </w: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B54E3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F0ED1" w:rsidTr="00EF0ED1">
        <w:tc>
          <w:tcPr>
            <w:tcW w:w="4785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2032456" cy="3497464"/>
                  <wp:effectExtent l="19050" t="0" r="5894" b="0"/>
                  <wp:docPr id="8" name="Рисунок 7" descr="C:\Users\1\Desktop\на сайт\9 мая\IMG-20200424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на сайт\9 мая\IMG-20200424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45" cy="35108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Хатипов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4 б класс</w:t>
            </w:r>
          </w:p>
        </w:tc>
      </w:tr>
      <w:tr w:rsidR="00EF0ED1" w:rsidTr="00EF0ED1">
        <w:tc>
          <w:tcPr>
            <w:tcW w:w="4785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299791" cy="2364324"/>
                  <wp:effectExtent l="19050" t="0" r="0" b="0"/>
                  <wp:docPr id="9" name="Рисунок 8" descr="C:\Users\1\Desktop\на сайт\9 мая\IMG-20200424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на сайт\9 мая\IMG-20200424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703" cy="2368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F0ED1" w:rsidRDefault="00DB54E3" w:rsidP="00EF0ED1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Кагирова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4 в класс</w:t>
            </w:r>
          </w:p>
        </w:tc>
      </w:tr>
    </w:tbl>
    <w:p w:rsidR="00EF0ED1" w:rsidRDefault="00EF0ED1" w:rsidP="00EF0ED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F0ED1" w:rsidRPr="00EF0ED1" w:rsidRDefault="00EF0ED1" w:rsidP="00EF0ED1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EF0ED1" w:rsidRPr="00EF0ED1" w:rsidSect="00EF0ED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0ED1"/>
    <w:rsid w:val="00BE3954"/>
    <w:rsid w:val="00DB54E3"/>
    <w:rsid w:val="00EF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E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F0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B7F3D-7BA8-4ACD-B85F-A8A82492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2020-04-25T07:35:00Z</dcterms:created>
  <dcterms:modified xsi:type="dcterms:W3CDTF">2020-04-25T07:53:00Z</dcterms:modified>
</cp:coreProperties>
</file>